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AF4D" w14:textId="77777777" w:rsidR="0044567A" w:rsidRPr="00963727" w:rsidRDefault="0044567A" w:rsidP="00425ED9">
      <w:pPr>
        <w:spacing w:after="0" w:line="240" w:lineRule="auto"/>
        <w:jc w:val="center"/>
      </w:pPr>
      <w:r w:rsidRPr="00963727">
        <w:rPr>
          <w:b/>
          <w:bCs/>
        </w:rPr>
        <w:t>ČESKOMORAVSKÁ MYSLIVECKÁ JEDNOTA, z. s.</w:t>
      </w:r>
    </w:p>
    <w:p w14:paraId="31490666" w14:textId="77777777" w:rsidR="0044567A" w:rsidRPr="00963727" w:rsidRDefault="0044567A" w:rsidP="00425ED9">
      <w:pPr>
        <w:spacing w:after="0" w:line="240" w:lineRule="auto"/>
        <w:jc w:val="center"/>
      </w:pPr>
      <w:r w:rsidRPr="00963727">
        <w:t>Okresní myslivecký spolek Brno - město</w:t>
      </w:r>
    </w:p>
    <w:p w14:paraId="59874055" w14:textId="011F1198" w:rsidR="0044567A" w:rsidRPr="00963727" w:rsidRDefault="0044567A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963727">
        <w:rPr>
          <w:rFonts w:ascii="Times New Roman" w:hAnsi="Times New Roman" w:cs="Times New Roman"/>
        </w:rPr>
        <w:t xml:space="preserve">  Řípská 11e, Brno – Slatina, 627 00, TEL: 601 590 770, email: </w:t>
      </w:r>
      <w:hyperlink r:id="rId4" w:history="1">
        <w:r w:rsidR="00490350" w:rsidRPr="00963727">
          <w:rPr>
            <w:rStyle w:val="Hypertextovodkaz"/>
            <w:rFonts w:ascii="Times New Roman" w:hAnsi="Times New Roman" w:cs="Times New Roman"/>
          </w:rPr>
          <w:t>zanetaziv</w:t>
        </w:r>
        <w:r w:rsidRPr="00963727">
          <w:rPr>
            <w:rStyle w:val="Hypertextovodkaz"/>
            <w:rFonts w:ascii="Times New Roman" w:hAnsi="Times New Roman" w:cs="Times New Roman"/>
          </w:rPr>
          <w:t>@seznam.cz</w:t>
        </w:r>
      </w:hyperlink>
      <w:r w:rsidRPr="00963727">
        <w:rPr>
          <w:rFonts w:ascii="Times New Roman" w:hAnsi="Times New Roman" w:cs="Times New Roman"/>
        </w:rPr>
        <w:t>, web:www.</w:t>
      </w:r>
      <w:r w:rsidR="00963727">
        <w:rPr>
          <w:rFonts w:ascii="Times New Roman" w:hAnsi="Times New Roman" w:cs="Times New Roman"/>
        </w:rPr>
        <w:t>brnomesto.cmmj.cz</w:t>
      </w:r>
    </w:p>
    <w:p w14:paraId="34BBEF72" w14:textId="77777777" w:rsidR="0044567A" w:rsidRPr="008937AC" w:rsidRDefault="0044567A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</w:rPr>
        <w:t xml:space="preserve">                           </w:t>
      </w:r>
      <w:r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4567A" w:rsidRPr="00662D2B" w14:paraId="779F901B" w14:textId="77777777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8DDB7D7" w14:textId="77777777" w:rsidR="0044567A" w:rsidRPr="00122DE8" w:rsidRDefault="0044567A" w:rsidP="00CC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CE27B43" w14:textId="77777777" w:rsidR="0044567A" w:rsidRPr="00662D2B" w:rsidRDefault="0044567A" w:rsidP="00CC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 xml:space="preserve"> loveckých psů</w:t>
            </w:r>
          </w:p>
        </w:tc>
      </w:tr>
    </w:tbl>
    <w:p w14:paraId="3F6842AF" w14:textId="77777777" w:rsidR="0044567A" w:rsidRPr="008937AC" w:rsidRDefault="0044567A" w:rsidP="00425ED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80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725"/>
        <w:gridCol w:w="1565"/>
        <w:gridCol w:w="1235"/>
        <w:gridCol w:w="425"/>
        <w:gridCol w:w="996"/>
        <w:gridCol w:w="4237"/>
      </w:tblGrid>
      <w:tr w:rsidR="0044567A" w:rsidRPr="00662D2B" w14:paraId="7131D8C5" w14:textId="77777777" w:rsidTr="00963727">
        <w:trPr>
          <w:trHeight w:val="476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DD31C8D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Místo konání:</w:t>
            </w:r>
          </w:p>
        </w:tc>
        <w:tc>
          <w:tcPr>
            <w:tcW w:w="39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FB130E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16E504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4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E5C97A0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7A" w:rsidRPr="00662D2B" w14:paraId="450BB954" w14:textId="77777777" w:rsidTr="00963727">
        <w:trPr>
          <w:trHeight w:val="790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0560351" w14:textId="13E10FDD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Jméno psa – feny, vč. názvu cho</w:t>
            </w:r>
            <w:r w:rsidR="00963727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 xml:space="preserve"> stanice:</w:t>
            </w:r>
          </w:p>
        </w:tc>
        <w:tc>
          <w:tcPr>
            <w:tcW w:w="918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EC9F6BF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A" w:rsidRPr="00662D2B" w14:paraId="686ABEFA" w14:textId="77777777" w:rsidTr="00963727">
        <w:trPr>
          <w:trHeight w:val="476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D1B157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Plemeno:</w:t>
            </w:r>
          </w:p>
        </w:tc>
        <w:tc>
          <w:tcPr>
            <w:tcW w:w="918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08D510A" w14:textId="77777777" w:rsidR="0044567A" w:rsidRPr="00122DE8" w:rsidRDefault="00506FDB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pohlaví: </w:t>
            </w:r>
          </w:p>
        </w:tc>
      </w:tr>
      <w:tr w:rsidR="0044567A" w:rsidRPr="00662D2B" w14:paraId="49426C61" w14:textId="77777777" w:rsidTr="00963727">
        <w:trPr>
          <w:trHeight w:val="501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2D6E8F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Zapsán(a) – Člp. číslo zápisu</w:t>
            </w:r>
          </w:p>
        </w:tc>
        <w:tc>
          <w:tcPr>
            <w:tcW w:w="39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F759D1" w14:textId="77777777" w:rsidR="0044567A" w:rsidRPr="00122DE8" w:rsidRDefault="00506FDB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ČLP/</w:t>
            </w:r>
          </w:p>
        </w:tc>
        <w:tc>
          <w:tcPr>
            <w:tcW w:w="9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33D4FB0" w14:textId="5AE92E76" w:rsidR="0044567A" w:rsidRPr="00662D2B" w:rsidRDefault="0044567A" w:rsidP="00CC6B6F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čipu</w:t>
            </w:r>
          </w:p>
        </w:tc>
        <w:tc>
          <w:tcPr>
            <w:tcW w:w="4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226E596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A" w:rsidRPr="00662D2B" w14:paraId="119CC8DB" w14:textId="77777777" w:rsidTr="00963727">
        <w:trPr>
          <w:trHeight w:val="476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444AA9F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Vržen(a)</w:t>
            </w:r>
          </w:p>
        </w:tc>
        <w:tc>
          <w:tcPr>
            <w:tcW w:w="39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524006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6EEABD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barva</w:t>
            </w:r>
          </w:p>
        </w:tc>
        <w:tc>
          <w:tcPr>
            <w:tcW w:w="4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1303637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A" w:rsidRPr="00662D2B" w14:paraId="7D28E2A7" w14:textId="77777777" w:rsidTr="00963727">
        <w:trPr>
          <w:trHeight w:val="476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6D22A1D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Otec</w:t>
            </w:r>
          </w:p>
        </w:tc>
        <w:tc>
          <w:tcPr>
            <w:tcW w:w="39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A668FD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6166C35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Člp.č.</w:t>
            </w:r>
          </w:p>
        </w:tc>
        <w:tc>
          <w:tcPr>
            <w:tcW w:w="4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541ECDD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A" w:rsidRPr="00662D2B" w14:paraId="516ED3BB" w14:textId="77777777" w:rsidTr="00963727">
        <w:trPr>
          <w:trHeight w:val="476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8C10FD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Matka</w:t>
            </w:r>
          </w:p>
        </w:tc>
        <w:tc>
          <w:tcPr>
            <w:tcW w:w="39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74782D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B332E04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Člp.č.</w:t>
            </w:r>
          </w:p>
        </w:tc>
        <w:tc>
          <w:tcPr>
            <w:tcW w:w="4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57916DC" w14:textId="77777777" w:rsidR="0044567A" w:rsidRPr="00122DE8" w:rsidRDefault="0044567A" w:rsidP="00CC6B6F">
            <w:pPr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A" w:rsidRPr="00662D2B" w14:paraId="583B5A92" w14:textId="77777777" w:rsidTr="00963727">
        <w:trPr>
          <w:trHeight w:val="476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3BD96A9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Vlastník psa</w:t>
            </w:r>
          </w:p>
        </w:tc>
        <w:tc>
          <w:tcPr>
            <w:tcW w:w="352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49902F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02D3D29" w14:textId="2BA42BCD" w:rsidR="00963727" w:rsidRPr="00662D2B" w:rsidRDefault="00963727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Ulice, město ,</w:t>
            </w:r>
            <w:r w:rsidRPr="009637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PSČ</w:t>
            </w:r>
          </w:p>
        </w:tc>
        <w:tc>
          <w:tcPr>
            <w:tcW w:w="4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28FF874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A" w:rsidRPr="00662D2B" w14:paraId="3EFC7209" w14:textId="77777777" w:rsidTr="00963727">
        <w:trPr>
          <w:trHeight w:val="476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80E8A79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Vůdce</w:t>
            </w:r>
          </w:p>
        </w:tc>
        <w:tc>
          <w:tcPr>
            <w:tcW w:w="352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E33253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0E896D" w14:textId="20EBE5BF" w:rsidR="0044567A" w:rsidRPr="00662D2B" w:rsidRDefault="00963727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Ulice,město, PSČ</w:t>
            </w:r>
          </w:p>
        </w:tc>
        <w:tc>
          <w:tcPr>
            <w:tcW w:w="4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3BAC3F5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A" w:rsidRPr="00662D2B" w14:paraId="5AB4AD24" w14:textId="77777777" w:rsidTr="00963727">
        <w:trPr>
          <w:trHeight w:val="476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5AF898D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352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3CCE98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9CE9E79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</w:t>
            </w:r>
          </w:p>
        </w:tc>
        <w:tc>
          <w:tcPr>
            <w:tcW w:w="4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6A24818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A" w:rsidRPr="00662D2B" w14:paraId="7E3EAAAD" w14:textId="77777777" w:rsidTr="00963727">
        <w:trPr>
          <w:trHeight w:val="570"/>
        </w:trPr>
        <w:tc>
          <w:tcPr>
            <w:tcW w:w="234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63118C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Chovný pes  ano/ne </w:t>
            </w:r>
            <w:r w:rsidR="00506FDB">
              <w:rPr>
                <w:rFonts w:ascii="Times New Roman" w:hAnsi="Times New Roman" w:cs="Times New Roman"/>
                <w:sz w:val="20"/>
                <w:szCs w:val="20"/>
              </w:rPr>
              <w:t>, Lov.zkoušky:</w:t>
            </w:r>
          </w:p>
        </w:tc>
        <w:tc>
          <w:tcPr>
            <w:tcW w:w="845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3A50F09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A" w:rsidRPr="00662D2B" w14:paraId="41725663" w14:textId="77777777" w:rsidTr="00963727">
        <w:trPr>
          <w:trHeight w:val="492"/>
        </w:trPr>
        <w:tc>
          <w:tcPr>
            <w:tcW w:w="390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526A9F4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Vlastník</w:t>
            </w: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 xml:space="preserve"> psa je členem ČMMJ, z.s.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OMS v:</w:t>
            </w:r>
          </w:p>
        </w:tc>
        <w:tc>
          <w:tcPr>
            <w:tcW w:w="689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752E043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7A" w:rsidRPr="00662D2B" w14:paraId="29CE0C98" w14:textId="77777777" w:rsidTr="00963727">
        <w:trPr>
          <w:trHeight w:val="512"/>
        </w:trPr>
        <w:tc>
          <w:tcPr>
            <w:tcW w:w="161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68EB1B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Číslo telefonu:</w:t>
            </w:r>
          </w:p>
        </w:tc>
        <w:tc>
          <w:tcPr>
            <w:tcW w:w="352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104E2B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A93758E" w14:textId="77777777" w:rsidR="0044567A" w:rsidRPr="00662D2B" w:rsidRDefault="0044567A" w:rsidP="00CC6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4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6118953" w14:textId="77777777" w:rsidR="0044567A" w:rsidRPr="00122DE8" w:rsidRDefault="0044567A" w:rsidP="00C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5FC15" w14:textId="77777777" w:rsidR="0044567A" w:rsidRPr="00536400" w:rsidRDefault="0044567A" w:rsidP="00425ED9">
      <w:pPr>
        <w:pStyle w:val="Zkladntext"/>
        <w:rPr>
          <w:rFonts w:cs="Calibri"/>
          <w:b/>
          <w:bCs/>
          <w:color w:val="FF0000"/>
          <w:sz w:val="20"/>
          <w:szCs w:val="20"/>
        </w:rPr>
      </w:pPr>
    </w:p>
    <w:p w14:paraId="26649BCE" w14:textId="77777777" w:rsidR="0044567A" w:rsidRDefault="0044567A" w:rsidP="00425ED9">
      <w:pPr>
        <w:pStyle w:val="Zkladntext"/>
        <w:rPr>
          <w:rFonts w:cs="Calibri"/>
          <w:sz w:val="20"/>
          <w:szCs w:val="20"/>
        </w:rPr>
      </w:pPr>
      <w:r w:rsidRPr="008937AC">
        <w:rPr>
          <w:sz w:val="20"/>
          <w:szCs w:val="20"/>
        </w:rPr>
        <w:t>V souvislosti s patřičnou legislativou GDPR souhlasím se zpracováním a se zveřejněním v přihlášce uvedených údajů na webových stránkách ČMMJ, pobočného spolku či chovatelského klubu a s jejich předáním ČMKJ, ČMK</w:t>
      </w:r>
      <w:r>
        <w:rPr>
          <w:sz w:val="20"/>
          <w:szCs w:val="20"/>
        </w:rPr>
        <w:t>U</w:t>
      </w:r>
      <w:r w:rsidRPr="008937AC">
        <w:rPr>
          <w:sz w:val="20"/>
          <w:szCs w:val="20"/>
        </w:rPr>
        <w:t xml:space="preserve"> a patřičnému chovatelskému klubu loveckých psů dle platného znění ZŘ pro lovecké psy. </w:t>
      </w:r>
      <w:r w:rsidRPr="008937AC">
        <w:rPr>
          <w:sz w:val="20"/>
          <w:szCs w:val="20"/>
        </w:rPr>
        <w:tab/>
      </w:r>
    </w:p>
    <w:p w14:paraId="7CB9F012" w14:textId="77777777" w:rsidR="0044567A" w:rsidRDefault="0044567A" w:rsidP="00425ED9">
      <w:pPr>
        <w:pStyle w:val="Zkladntext"/>
        <w:ind w:left="2124"/>
        <w:rPr>
          <w:rFonts w:cs="Calibri"/>
          <w:b/>
          <w:bCs/>
          <w:sz w:val="20"/>
          <w:szCs w:val="20"/>
        </w:rPr>
      </w:pPr>
    </w:p>
    <w:p w14:paraId="043BD243" w14:textId="77777777" w:rsidR="0044567A" w:rsidRPr="008937AC" w:rsidRDefault="0044567A" w:rsidP="00425ED9">
      <w:pPr>
        <w:pStyle w:val="Zkladntext"/>
        <w:ind w:left="2124"/>
        <w:rPr>
          <w:rFonts w:cs="Calibri"/>
          <w:sz w:val="20"/>
          <w:szCs w:val="20"/>
        </w:rPr>
      </w:pPr>
      <w:r w:rsidRPr="008937AC">
        <w:rPr>
          <w:b/>
          <w:bCs/>
          <w:sz w:val="20"/>
          <w:szCs w:val="20"/>
        </w:rPr>
        <w:t>Souhlasím</w:t>
      </w:r>
      <w:r w:rsidRPr="008937AC">
        <w:rPr>
          <w:b/>
          <w:bCs/>
          <w:sz w:val="20"/>
          <w:szCs w:val="20"/>
        </w:rPr>
        <w:tab/>
        <w:t>ANO</w:t>
      </w:r>
      <w:r w:rsidRPr="008937AC">
        <w:rPr>
          <w:b/>
          <w:bCs/>
          <w:sz w:val="20"/>
          <w:szCs w:val="20"/>
        </w:rPr>
        <w:tab/>
        <w:t>NE</w:t>
      </w:r>
      <w:r w:rsidRPr="008937AC">
        <w:rPr>
          <w:b/>
          <w:bCs/>
          <w:sz w:val="20"/>
          <w:szCs w:val="20"/>
        </w:rPr>
        <w:tab/>
      </w:r>
      <w:r w:rsidRPr="008937AC">
        <w:rPr>
          <w:i/>
          <w:iCs/>
          <w:sz w:val="20"/>
          <w:szCs w:val="20"/>
        </w:rPr>
        <w:t>(požadované zakroužkujte)</w:t>
      </w:r>
    </w:p>
    <w:p w14:paraId="05FE013A" w14:textId="77777777" w:rsidR="0044567A" w:rsidRPr="008937AC" w:rsidRDefault="0044567A" w:rsidP="00425ED9">
      <w:pPr>
        <w:pStyle w:val="Zkladntext"/>
        <w:rPr>
          <w:rFonts w:cs="Calibri"/>
          <w:sz w:val="20"/>
          <w:szCs w:val="20"/>
        </w:rPr>
      </w:pPr>
    </w:p>
    <w:p w14:paraId="7C81B9FA" w14:textId="77777777" w:rsidR="0044567A" w:rsidRPr="008937AC" w:rsidRDefault="0044567A" w:rsidP="00425ED9">
      <w:pPr>
        <w:pStyle w:val="Zkladntext"/>
        <w:rPr>
          <w:sz w:val="20"/>
          <w:szCs w:val="20"/>
        </w:rPr>
      </w:pPr>
      <w:r w:rsidRPr="008937AC">
        <w:rPr>
          <w:sz w:val="20"/>
          <w:szCs w:val="2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17C89699" w14:textId="77777777" w:rsidR="0044567A" w:rsidRPr="001A7471" w:rsidRDefault="0044567A" w:rsidP="00425E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 w:cs="Times New Roman"/>
          <w:sz w:val="20"/>
          <w:szCs w:val="20"/>
        </w:rPr>
        <w:t>že se mu</w:t>
      </w:r>
      <w:r>
        <w:rPr>
          <w:rFonts w:ascii="Times New Roman" w:hAnsi="Times New Roman" w:cs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 w:cs="Times New Roman"/>
          <w:sz w:val="20"/>
          <w:szCs w:val="20"/>
        </w:rPr>
        <w:t>předvést</w:t>
      </w:r>
      <w:r>
        <w:rPr>
          <w:rFonts w:ascii="Times New Roman" w:hAnsi="Times New Roman" w:cs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 w:cs="Times New Roman"/>
        </w:rPr>
        <w:t xml:space="preserve"> </w:t>
      </w:r>
      <w:r w:rsidRPr="001A7471">
        <w:rPr>
          <w:rFonts w:ascii="Times New Roman" w:hAnsi="Times New Roman" w:cs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 w:cs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4618EB" w14:textId="77777777" w:rsidR="0044567A" w:rsidRPr="00662D2B" w:rsidRDefault="0044567A" w:rsidP="00425ED9">
      <w:pPr>
        <w:pStyle w:val="Zkladntext"/>
        <w:rPr>
          <w:rFonts w:cs="Calibri"/>
          <w:sz w:val="20"/>
          <w:szCs w:val="20"/>
        </w:rPr>
      </w:pPr>
    </w:p>
    <w:tbl>
      <w:tblPr>
        <w:tblW w:w="106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2463"/>
        <w:gridCol w:w="2218"/>
        <w:gridCol w:w="5550"/>
      </w:tblGrid>
      <w:tr w:rsidR="0044567A" w:rsidRPr="00662D2B" w14:paraId="66CCB59A" w14:textId="77777777" w:rsidTr="006216DE">
        <w:trPr>
          <w:trHeight w:val="40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69EB9" w14:textId="77777777" w:rsidR="0044567A" w:rsidRPr="00662D2B" w:rsidRDefault="0044567A" w:rsidP="00CC6B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179D" w14:textId="77777777" w:rsidR="0044567A" w:rsidRPr="00122DE8" w:rsidRDefault="0044567A" w:rsidP="00CC6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DE57" w14:textId="7F408F71" w:rsidR="0044567A" w:rsidRPr="00662D2B" w:rsidRDefault="00F52BA1" w:rsidP="00CC6B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67A" w:rsidRPr="00662D2B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968E" w14:textId="17D8A501" w:rsidR="0044567A" w:rsidRPr="00122DE8" w:rsidRDefault="00F52BA1" w:rsidP="00CC6B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vůdce střelec ?</w:t>
            </w:r>
            <w:r w:rsidR="00963727">
              <w:rPr>
                <w:rFonts w:ascii="Times New Roman" w:hAnsi="Times New Roman" w:cs="Times New Roman"/>
                <w:sz w:val="24"/>
                <w:szCs w:val="24"/>
              </w:rPr>
              <w:t xml:space="preserve">        ANO             NE</w:t>
            </w:r>
          </w:p>
        </w:tc>
      </w:tr>
    </w:tbl>
    <w:p w14:paraId="565FC3FD" w14:textId="77777777" w:rsidR="00B446D7" w:rsidRPr="00B446D7" w:rsidRDefault="00B446D7" w:rsidP="00B446D7">
      <w:pPr>
        <w:spacing w:after="0"/>
        <w:rPr>
          <w:vanish/>
        </w:rPr>
      </w:pPr>
    </w:p>
    <w:tbl>
      <w:tblPr>
        <w:tblpPr w:leftFromText="141" w:rightFromText="141" w:vertAnchor="text" w:tblpY="144"/>
        <w:tblW w:w="10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2438"/>
        <w:gridCol w:w="969"/>
        <w:gridCol w:w="5508"/>
      </w:tblGrid>
      <w:tr w:rsidR="0044567A" w:rsidRPr="00662D2B" w14:paraId="0D32F53A" w14:textId="77777777" w:rsidTr="00F52BA1">
        <w:trPr>
          <w:trHeight w:val="357"/>
        </w:trPr>
        <w:tc>
          <w:tcPr>
            <w:tcW w:w="432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2EEA218" w14:textId="566D5D21" w:rsidR="0044567A" w:rsidRDefault="0044567A" w:rsidP="006216DE">
            <w:pPr>
              <w:spacing w:after="0"/>
              <w:ind w:right="-8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37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odpis vlastníka</w:t>
            </w:r>
            <w:r w:rsidRPr="00662D2B">
              <w:rPr>
                <w:rFonts w:ascii="Times New Roman" w:hAnsi="Times New Roman" w:cs="Times New Roman"/>
                <w:sz w:val="20"/>
                <w:szCs w:val="20"/>
              </w:rPr>
              <w:t xml:space="preserve"> psa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CD3CC0" w14:textId="77777777" w:rsidR="0044567A" w:rsidRPr="00662D2B" w:rsidRDefault="0044567A" w:rsidP="006216DE">
            <w:pPr>
              <w:spacing w:after="0"/>
              <w:ind w:right="-8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7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7A056E8" w14:textId="77777777" w:rsidR="0044567A" w:rsidRPr="00662D2B" w:rsidRDefault="0044567A" w:rsidP="006216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7A" w:rsidRPr="00122DE8" w14:paraId="28FC0F5D" w14:textId="77777777" w:rsidTr="00F52BA1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6F6579B" w14:textId="7154C372" w:rsidR="0044567A" w:rsidRPr="00662D2B" w:rsidRDefault="0044567A" w:rsidP="00621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Přihláška </w:t>
            </w:r>
            <w:r w:rsidR="00F52BA1">
              <w:rPr>
                <w:rFonts w:ascii="Times New Roman" w:hAnsi="Times New Roman" w:cs="Times New Roman"/>
                <w:sz w:val="20"/>
                <w:szCs w:val="20"/>
              </w:rPr>
              <w:t>poslána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dne: </w:t>
            </w:r>
          </w:p>
        </w:tc>
        <w:tc>
          <w:tcPr>
            <w:tcW w:w="2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8BD595" w14:textId="77777777" w:rsidR="0044567A" w:rsidRPr="00122DE8" w:rsidRDefault="0044567A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68DB423" w14:textId="77777777" w:rsidR="0044567A" w:rsidRPr="00662D2B" w:rsidRDefault="0044567A" w:rsidP="00621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Uhrazena dne:</w:t>
            </w:r>
          </w:p>
        </w:tc>
        <w:tc>
          <w:tcPr>
            <w:tcW w:w="5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4451A0" w14:textId="77777777" w:rsidR="0044567A" w:rsidRPr="00122DE8" w:rsidRDefault="0044567A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62B04" w14:textId="77777777" w:rsidR="0044567A" w:rsidRDefault="0044567A"/>
    <w:sectPr w:rsidR="0044567A" w:rsidSect="00A4442F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ED9"/>
    <w:rsid w:val="000D1373"/>
    <w:rsid w:val="00122DE8"/>
    <w:rsid w:val="001A7471"/>
    <w:rsid w:val="00315223"/>
    <w:rsid w:val="00373F9A"/>
    <w:rsid w:val="00425ED9"/>
    <w:rsid w:val="0044567A"/>
    <w:rsid w:val="00490350"/>
    <w:rsid w:val="00506FDB"/>
    <w:rsid w:val="00536400"/>
    <w:rsid w:val="006216DE"/>
    <w:rsid w:val="00662D2B"/>
    <w:rsid w:val="008937AC"/>
    <w:rsid w:val="009512EA"/>
    <w:rsid w:val="00963727"/>
    <w:rsid w:val="00A4442F"/>
    <w:rsid w:val="00AF2150"/>
    <w:rsid w:val="00B446D7"/>
    <w:rsid w:val="00BB7A28"/>
    <w:rsid w:val="00C631DD"/>
    <w:rsid w:val="00CC6B6F"/>
    <w:rsid w:val="00E53245"/>
    <w:rsid w:val="00E729A7"/>
    <w:rsid w:val="00EA5632"/>
    <w:rsid w:val="00EB3293"/>
    <w:rsid w:val="00F41E24"/>
    <w:rsid w:val="00F5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91231"/>
  <w15:docId w15:val="{AF807864-16AA-477C-8998-D83977B6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25ED9"/>
    <w:rPr>
      <w:rFonts w:ascii="Arial" w:hAnsi="Arial" w:cs="Arial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425E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25ED9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99"/>
    <w:qFormat/>
    <w:rsid w:val="00425ED9"/>
    <w:rPr>
      <w:b/>
      <w:bCs/>
    </w:rPr>
  </w:style>
  <w:style w:type="character" w:styleId="Hypertextovodkaz">
    <w:name w:val="Hyperlink"/>
    <w:uiPriority w:val="99"/>
    <w:rsid w:val="00C6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neta.zi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JEDNOTA, z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JEDNOTA, z</dc:title>
  <dc:creator>Jana Adámková</dc:creator>
  <cp:lastModifiedBy>Žaneta Živělová</cp:lastModifiedBy>
  <cp:revision>9</cp:revision>
  <cp:lastPrinted>2022-03-14T13:41:00Z</cp:lastPrinted>
  <dcterms:created xsi:type="dcterms:W3CDTF">2021-02-26T15:39:00Z</dcterms:created>
  <dcterms:modified xsi:type="dcterms:W3CDTF">2024-04-15T11:32:00Z</dcterms:modified>
</cp:coreProperties>
</file>